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0A8" w:rsidRDefault="00CB00A8" w:rsidP="00CB00A8">
      <w:pPr>
        <w:jc w:val="center"/>
        <w:rPr>
          <w:sz w:val="36"/>
        </w:rPr>
      </w:pPr>
      <w:r w:rsidRPr="00CB00A8">
        <w:rPr>
          <w:sz w:val="36"/>
        </w:rPr>
        <w:t>Beweis der Globalen Erwärmung</w:t>
      </w:r>
    </w:p>
    <w:p w:rsidR="00CB00A8" w:rsidRPr="00CB00A8" w:rsidRDefault="00CB00A8" w:rsidP="00CB00A8">
      <w:pPr>
        <w:jc w:val="center"/>
        <w:rPr>
          <w:sz w:val="36"/>
        </w:rPr>
      </w:pPr>
    </w:p>
    <w:p w:rsidR="00CB00A8" w:rsidRDefault="00CB00A8">
      <w:r>
        <w:rPr>
          <w:noProof/>
        </w:rPr>
        <w:drawing>
          <wp:inline distT="0" distB="0" distL="0" distR="0">
            <wp:extent cx="6566508" cy="484490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vironment_GlobalWarming_Falc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0961" cy="485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0A8" w:rsidRDefault="00CB00A8" w:rsidP="00CB00A8">
      <w:pPr>
        <w:jc w:val="center"/>
        <w:rPr>
          <w:sz w:val="18"/>
          <w:szCs w:val="18"/>
        </w:rPr>
      </w:pPr>
    </w:p>
    <w:p w:rsidR="008C6D03" w:rsidRPr="00CB00A8" w:rsidRDefault="00CB00A8" w:rsidP="00CB00A8">
      <w:pPr>
        <w:jc w:val="center"/>
        <w:rPr>
          <w:sz w:val="18"/>
          <w:szCs w:val="18"/>
        </w:rPr>
      </w:pPr>
      <w:hyperlink r:id="rId5" w:history="1">
        <w:r w:rsidRPr="00CB00A8">
          <w:rPr>
            <w:rStyle w:val="Hyperlink"/>
            <w:color w:val="auto"/>
            <w:sz w:val="18"/>
            <w:szCs w:val="18"/>
            <w:u w:val="none"/>
          </w:rPr>
          <w:t>http://www.wetterdienst.de/Deutschlandwetter/Thema_des_Tages/936/kleine-eiszeit</w:t>
        </w:r>
      </w:hyperlink>
    </w:p>
    <w:p w:rsidR="00CB00A8" w:rsidRDefault="00CB00A8" w:rsidP="00CB00A8">
      <w:pPr>
        <w:jc w:val="center"/>
        <w:rPr>
          <w:sz w:val="28"/>
          <w:szCs w:val="18"/>
        </w:rPr>
      </w:pPr>
    </w:p>
    <w:p w:rsidR="00CB00A8" w:rsidRDefault="003D51F6" w:rsidP="00567FD5">
      <w:pPr>
        <w:jc w:val="center"/>
      </w:pPr>
      <w:r>
        <w:rPr>
          <w:sz w:val="28"/>
          <w:szCs w:val="18"/>
        </w:rPr>
        <w:t xml:space="preserve">Die </w:t>
      </w:r>
      <w:bookmarkStart w:id="0" w:name="_GoBack"/>
      <w:bookmarkEnd w:id="0"/>
      <w:r w:rsidR="00567FD5" w:rsidRPr="00567FD5">
        <w:rPr>
          <w:sz w:val="28"/>
          <w:szCs w:val="18"/>
        </w:rPr>
        <w:t xml:space="preserve">Temperatur </w:t>
      </w:r>
      <w:r>
        <w:rPr>
          <w:sz w:val="28"/>
          <w:szCs w:val="18"/>
        </w:rPr>
        <w:t xml:space="preserve">ist </w:t>
      </w:r>
      <w:proofErr w:type="spellStart"/>
      <w:r w:rsidR="00567FD5" w:rsidRPr="00567FD5">
        <w:rPr>
          <w:sz w:val="28"/>
          <w:szCs w:val="18"/>
        </w:rPr>
        <w:t>seit</w:t>
      </w:r>
      <w:proofErr w:type="spellEnd"/>
      <w:r w:rsidR="00567FD5" w:rsidRPr="00567FD5">
        <w:rPr>
          <w:sz w:val="28"/>
          <w:szCs w:val="18"/>
        </w:rPr>
        <w:t xml:space="preserve"> 1900 gestiegen.</w:t>
      </w:r>
    </w:p>
    <w:sectPr w:rsidR="00CB0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A8"/>
    <w:rsid w:val="00025FB5"/>
    <w:rsid w:val="00031CF6"/>
    <w:rsid w:val="00047D9E"/>
    <w:rsid w:val="00055422"/>
    <w:rsid w:val="000556D0"/>
    <w:rsid w:val="000569EE"/>
    <w:rsid w:val="00060010"/>
    <w:rsid w:val="000907C1"/>
    <w:rsid w:val="00093A35"/>
    <w:rsid w:val="000A1836"/>
    <w:rsid w:val="000B3B83"/>
    <w:rsid w:val="000C2F37"/>
    <w:rsid w:val="000C506C"/>
    <w:rsid w:val="000D7BC8"/>
    <w:rsid w:val="000E2EFB"/>
    <w:rsid w:val="000E45C0"/>
    <w:rsid w:val="000F2275"/>
    <w:rsid w:val="000F374D"/>
    <w:rsid w:val="00101FA7"/>
    <w:rsid w:val="0010261F"/>
    <w:rsid w:val="00104E13"/>
    <w:rsid w:val="00106EF8"/>
    <w:rsid w:val="001130AE"/>
    <w:rsid w:val="0011539C"/>
    <w:rsid w:val="0013015C"/>
    <w:rsid w:val="0014417B"/>
    <w:rsid w:val="0015161B"/>
    <w:rsid w:val="001543F5"/>
    <w:rsid w:val="001651D3"/>
    <w:rsid w:val="001727EF"/>
    <w:rsid w:val="0018027B"/>
    <w:rsid w:val="00181DFD"/>
    <w:rsid w:val="0018269B"/>
    <w:rsid w:val="00183D50"/>
    <w:rsid w:val="00193177"/>
    <w:rsid w:val="00196BCD"/>
    <w:rsid w:val="001A3FED"/>
    <w:rsid w:val="001A52F8"/>
    <w:rsid w:val="001A711D"/>
    <w:rsid w:val="001D064B"/>
    <w:rsid w:val="001D178C"/>
    <w:rsid w:val="001D2F75"/>
    <w:rsid w:val="001F166A"/>
    <w:rsid w:val="002457C0"/>
    <w:rsid w:val="00251183"/>
    <w:rsid w:val="002521B2"/>
    <w:rsid w:val="00266FB5"/>
    <w:rsid w:val="00270381"/>
    <w:rsid w:val="00277BBB"/>
    <w:rsid w:val="00283DE4"/>
    <w:rsid w:val="00292101"/>
    <w:rsid w:val="002968A7"/>
    <w:rsid w:val="002A6943"/>
    <w:rsid w:val="002A6DE5"/>
    <w:rsid w:val="002C6CBB"/>
    <w:rsid w:val="002D4D5C"/>
    <w:rsid w:val="002D5DA5"/>
    <w:rsid w:val="002E09E0"/>
    <w:rsid w:val="002E3078"/>
    <w:rsid w:val="002E5271"/>
    <w:rsid w:val="002F0912"/>
    <w:rsid w:val="002F3261"/>
    <w:rsid w:val="0030638E"/>
    <w:rsid w:val="00310BC2"/>
    <w:rsid w:val="00316E50"/>
    <w:rsid w:val="00317ACC"/>
    <w:rsid w:val="00332684"/>
    <w:rsid w:val="00372199"/>
    <w:rsid w:val="00373482"/>
    <w:rsid w:val="00375289"/>
    <w:rsid w:val="00391C22"/>
    <w:rsid w:val="003A0BBC"/>
    <w:rsid w:val="003A7180"/>
    <w:rsid w:val="003A75B1"/>
    <w:rsid w:val="003B108E"/>
    <w:rsid w:val="003D1C75"/>
    <w:rsid w:val="003D51F6"/>
    <w:rsid w:val="003D7CB9"/>
    <w:rsid w:val="003D7F9D"/>
    <w:rsid w:val="003F6F1A"/>
    <w:rsid w:val="00405A88"/>
    <w:rsid w:val="00407AC7"/>
    <w:rsid w:val="00425784"/>
    <w:rsid w:val="004305CB"/>
    <w:rsid w:val="004319B6"/>
    <w:rsid w:val="00441FF4"/>
    <w:rsid w:val="004421E9"/>
    <w:rsid w:val="00451702"/>
    <w:rsid w:val="00455C0F"/>
    <w:rsid w:val="00472776"/>
    <w:rsid w:val="004825FD"/>
    <w:rsid w:val="00487CD3"/>
    <w:rsid w:val="004A087B"/>
    <w:rsid w:val="004A3E6F"/>
    <w:rsid w:val="004C2A0A"/>
    <w:rsid w:val="004C30E2"/>
    <w:rsid w:val="004F6D74"/>
    <w:rsid w:val="004F733F"/>
    <w:rsid w:val="00520262"/>
    <w:rsid w:val="00532821"/>
    <w:rsid w:val="00532EDA"/>
    <w:rsid w:val="00542489"/>
    <w:rsid w:val="00553C5F"/>
    <w:rsid w:val="0056174D"/>
    <w:rsid w:val="00567FD5"/>
    <w:rsid w:val="0057178D"/>
    <w:rsid w:val="00592E3A"/>
    <w:rsid w:val="005931B4"/>
    <w:rsid w:val="005C4AA6"/>
    <w:rsid w:val="005D2EF9"/>
    <w:rsid w:val="005D3FF7"/>
    <w:rsid w:val="005E05C7"/>
    <w:rsid w:val="005E15DB"/>
    <w:rsid w:val="005E75BB"/>
    <w:rsid w:val="005F6AC1"/>
    <w:rsid w:val="00605254"/>
    <w:rsid w:val="0060558D"/>
    <w:rsid w:val="00615CF6"/>
    <w:rsid w:val="006429A6"/>
    <w:rsid w:val="00665CE8"/>
    <w:rsid w:val="00666A77"/>
    <w:rsid w:val="006716BE"/>
    <w:rsid w:val="00672FB7"/>
    <w:rsid w:val="006767C8"/>
    <w:rsid w:val="0068333F"/>
    <w:rsid w:val="00685E0F"/>
    <w:rsid w:val="006918C2"/>
    <w:rsid w:val="00694630"/>
    <w:rsid w:val="006966E8"/>
    <w:rsid w:val="006B27F8"/>
    <w:rsid w:val="006B4362"/>
    <w:rsid w:val="006B543A"/>
    <w:rsid w:val="006B577F"/>
    <w:rsid w:val="006C22EC"/>
    <w:rsid w:val="006D0CA9"/>
    <w:rsid w:val="006D6A95"/>
    <w:rsid w:val="006E42A8"/>
    <w:rsid w:val="006F2930"/>
    <w:rsid w:val="00721C7D"/>
    <w:rsid w:val="00726DD4"/>
    <w:rsid w:val="00730628"/>
    <w:rsid w:val="00740A12"/>
    <w:rsid w:val="00741201"/>
    <w:rsid w:val="00750F12"/>
    <w:rsid w:val="00767529"/>
    <w:rsid w:val="00777CB9"/>
    <w:rsid w:val="007838F0"/>
    <w:rsid w:val="007B320A"/>
    <w:rsid w:val="007B4AE8"/>
    <w:rsid w:val="007C7154"/>
    <w:rsid w:val="007C7A72"/>
    <w:rsid w:val="007D0D02"/>
    <w:rsid w:val="007E2752"/>
    <w:rsid w:val="008051C6"/>
    <w:rsid w:val="00813515"/>
    <w:rsid w:val="00826802"/>
    <w:rsid w:val="00835257"/>
    <w:rsid w:val="008675A7"/>
    <w:rsid w:val="008701C3"/>
    <w:rsid w:val="00873349"/>
    <w:rsid w:val="008952B4"/>
    <w:rsid w:val="008B5CA7"/>
    <w:rsid w:val="008C6D03"/>
    <w:rsid w:val="008E69DC"/>
    <w:rsid w:val="008F0D17"/>
    <w:rsid w:val="008F2B42"/>
    <w:rsid w:val="009003B2"/>
    <w:rsid w:val="00915FFB"/>
    <w:rsid w:val="00917E8E"/>
    <w:rsid w:val="00922D3D"/>
    <w:rsid w:val="0093221D"/>
    <w:rsid w:val="009332D4"/>
    <w:rsid w:val="00946D76"/>
    <w:rsid w:val="009559E7"/>
    <w:rsid w:val="009713B5"/>
    <w:rsid w:val="00980D72"/>
    <w:rsid w:val="0098490C"/>
    <w:rsid w:val="00993BA2"/>
    <w:rsid w:val="009B0B58"/>
    <w:rsid w:val="009C2B2A"/>
    <w:rsid w:val="009D0E3D"/>
    <w:rsid w:val="009E13C7"/>
    <w:rsid w:val="009E1AD6"/>
    <w:rsid w:val="009E669A"/>
    <w:rsid w:val="00A43A5F"/>
    <w:rsid w:val="00A55B25"/>
    <w:rsid w:val="00A72B4B"/>
    <w:rsid w:val="00A76344"/>
    <w:rsid w:val="00A850F3"/>
    <w:rsid w:val="00AB5EF8"/>
    <w:rsid w:val="00AB6416"/>
    <w:rsid w:val="00AB6777"/>
    <w:rsid w:val="00AB6A80"/>
    <w:rsid w:val="00AC7E45"/>
    <w:rsid w:val="00AD5E7B"/>
    <w:rsid w:val="00AD6D86"/>
    <w:rsid w:val="00AE378E"/>
    <w:rsid w:val="00AF3916"/>
    <w:rsid w:val="00B166CC"/>
    <w:rsid w:val="00B21FC7"/>
    <w:rsid w:val="00B221BA"/>
    <w:rsid w:val="00B26C1A"/>
    <w:rsid w:val="00B30A06"/>
    <w:rsid w:val="00B41CEA"/>
    <w:rsid w:val="00B4269B"/>
    <w:rsid w:val="00B75F19"/>
    <w:rsid w:val="00B81136"/>
    <w:rsid w:val="00B86E49"/>
    <w:rsid w:val="00BA2DDC"/>
    <w:rsid w:val="00BA32BE"/>
    <w:rsid w:val="00BA7119"/>
    <w:rsid w:val="00BB684E"/>
    <w:rsid w:val="00BB7FA3"/>
    <w:rsid w:val="00BC3C62"/>
    <w:rsid w:val="00BC5534"/>
    <w:rsid w:val="00BE1837"/>
    <w:rsid w:val="00BF081C"/>
    <w:rsid w:val="00C07A7D"/>
    <w:rsid w:val="00C13F03"/>
    <w:rsid w:val="00C516DA"/>
    <w:rsid w:val="00C56F2E"/>
    <w:rsid w:val="00C604EF"/>
    <w:rsid w:val="00C723CF"/>
    <w:rsid w:val="00C72507"/>
    <w:rsid w:val="00C759E5"/>
    <w:rsid w:val="00C75B41"/>
    <w:rsid w:val="00C970D3"/>
    <w:rsid w:val="00C97AAC"/>
    <w:rsid w:val="00CB00A8"/>
    <w:rsid w:val="00CB6388"/>
    <w:rsid w:val="00CC06C4"/>
    <w:rsid w:val="00CC3344"/>
    <w:rsid w:val="00CD55F4"/>
    <w:rsid w:val="00CD5C56"/>
    <w:rsid w:val="00CF1132"/>
    <w:rsid w:val="00CF6334"/>
    <w:rsid w:val="00D1717B"/>
    <w:rsid w:val="00D31706"/>
    <w:rsid w:val="00D3582B"/>
    <w:rsid w:val="00D65D33"/>
    <w:rsid w:val="00D727A5"/>
    <w:rsid w:val="00DA2EF6"/>
    <w:rsid w:val="00DB4CE2"/>
    <w:rsid w:val="00DB5513"/>
    <w:rsid w:val="00DC38B6"/>
    <w:rsid w:val="00DD372B"/>
    <w:rsid w:val="00DD5F59"/>
    <w:rsid w:val="00DE1615"/>
    <w:rsid w:val="00E00556"/>
    <w:rsid w:val="00E03AF8"/>
    <w:rsid w:val="00E10D83"/>
    <w:rsid w:val="00E152A4"/>
    <w:rsid w:val="00E15371"/>
    <w:rsid w:val="00E25904"/>
    <w:rsid w:val="00E310B3"/>
    <w:rsid w:val="00E473BB"/>
    <w:rsid w:val="00E55F5A"/>
    <w:rsid w:val="00E56B62"/>
    <w:rsid w:val="00E73128"/>
    <w:rsid w:val="00E86B9E"/>
    <w:rsid w:val="00E87D40"/>
    <w:rsid w:val="00EA4BE1"/>
    <w:rsid w:val="00EB339F"/>
    <w:rsid w:val="00EC0750"/>
    <w:rsid w:val="00EC211A"/>
    <w:rsid w:val="00EC253D"/>
    <w:rsid w:val="00EC3D1E"/>
    <w:rsid w:val="00EC6CCF"/>
    <w:rsid w:val="00EF3BA2"/>
    <w:rsid w:val="00EF7C77"/>
    <w:rsid w:val="00F059CD"/>
    <w:rsid w:val="00F06CB3"/>
    <w:rsid w:val="00F1368D"/>
    <w:rsid w:val="00F211E0"/>
    <w:rsid w:val="00F317D6"/>
    <w:rsid w:val="00F32E58"/>
    <w:rsid w:val="00F40EF4"/>
    <w:rsid w:val="00F43DF2"/>
    <w:rsid w:val="00F53296"/>
    <w:rsid w:val="00F63321"/>
    <w:rsid w:val="00F70F57"/>
    <w:rsid w:val="00F72556"/>
    <w:rsid w:val="00F74987"/>
    <w:rsid w:val="00F80504"/>
    <w:rsid w:val="00F83EA9"/>
    <w:rsid w:val="00F86931"/>
    <w:rsid w:val="00F95D4B"/>
    <w:rsid w:val="00FA5307"/>
    <w:rsid w:val="00FA65C2"/>
    <w:rsid w:val="00FB0973"/>
    <w:rsid w:val="00FB2AC8"/>
    <w:rsid w:val="00FB3028"/>
    <w:rsid w:val="00FB32A5"/>
    <w:rsid w:val="00FB5039"/>
    <w:rsid w:val="00FC1357"/>
    <w:rsid w:val="00FC3A1B"/>
    <w:rsid w:val="00FC478C"/>
    <w:rsid w:val="00FD12DF"/>
    <w:rsid w:val="00FD3A92"/>
    <w:rsid w:val="00FF2D75"/>
    <w:rsid w:val="00FF48E9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ADEC68-3DBE-47E7-A266-37709AC7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etterdienst.de/Deutschlandwetter/Thema_des_Tages/936/kleine-eisze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Falco</dc:creator>
  <cp:keywords/>
  <dc:description/>
  <cp:lastModifiedBy>Gabrielle Falco</cp:lastModifiedBy>
  <cp:revision>6</cp:revision>
  <dcterms:created xsi:type="dcterms:W3CDTF">2014-01-14T14:23:00Z</dcterms:created>
  <dcterms:modified xsi:type="dcterms:W3CDTF">2014-01-14T15:32:00Z</dcterms:modified>
</cp:coreProperties>
</file>